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Parental Consent for Collection of Children’s Information: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______________________________ give The Little Fresh Zine permission to collect and archive information about my child ________________________ including full name and email. I understand that any information provided to the Zine (not including contact information) can be displayed on the website (thelittlefreshzine.weebly.com).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 _______________________________________________         Date: 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